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FE" w:rsidRPr="009300FE" w:rsidRDefault="009300FE" w:rsidP="009300FE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/>
          <w:color w:val="3D3D3D"/>
          <w:kern w:val="0"/>
          <w:szCs w:val="21"/>
        </w:rPr>
      </w:pPr>
      <w:r w:rsidRPr="009300FE">
        <w:rPr>
          <w:rFonts w:ascii="宋体" w:eastAsia="宋体" w:hAnsi="宋体" w:cs="宋体" w:hint="eastAsia"/>
          <w:color w:val="000000"/>
          <w:kern w:val="0"/>
          <w:szCs w:val="21"/>
        </w:rPr>
        <w:t>附件：</w:t>
      </w:r>
    </w:p>
    <w:p w:rsidR="009300FE" w:rsidRPr="009300FE" w:rsidRDefault="009300FE" w:rsidP="009300FE">
      <w:pPr>
        <w:widowControl/>
        <w:shd w:val="clear" w:color="auto" w:fill="FFFFFF"/>
        <w:spacing w:line="375" w:lineRule="atLeast"/>
        <w:jc w:val="center"/>
        <w:rPr>
          <w:rFonts w:ascii="宋体" w:eastAsia="宋体" w:hAnsi="宋体" w:cs="宋体" w:hint="eastAsia"/>
          <w:color w:val="3D3D3D"/>
          <w:kern w:val="0"/>
          <w:szCs w:val="21"/>
        </w:rPr>
      </w:pPr>
      <w:r w:rsidRPr="009300FE">
        <w:rPr>
          <w:rFonts w:ascii="宋体" w:eastAsia="宋体" w:hAnsi="宋体" w:cs="宋体" w:hint="eastAsia"/>
          <w:color w:val="000000"/>
          <w:kern w:val="0"/>
          <w:szCs w:val="21"/>
        </w:rPr>
        <w:t>拟认定项目名单（排名不分先后）</w:t>
      </w:r>
    </w:p>
    <w:p w:rsidR="009300FE" w:rsidRPr="009300FE" w:rsidRDefault="009300FE" w:rsidP="009300FE">
      <w:pPr>
        <w:widowControl/>
        <w:shd w:val="clear" w:color="auto" w:fill="FFFFFF"/>
        <w:spacing w:line="375" w:lineRule="atLeast"/>
        <w:jc w:val="center"/>
        <w:rPr>
          <w:rFonts w:ascii="宋体" w:eastAsia="宋体" w:hAnsi="宋体" w:cs="宋体" w:hint="eastAsia"/>
          <w:color w:val="3D3D3D"/>
          <w:kern w:val="0"/>
          <w:szCs w:val="21"/>
        </w:rPr>
      </w:pPr>
      <w:r w:rsidRPr="009300FE">
        <w:rPr>
          <w:rFonts w:ascii="宋体" w:eastAsia="宋体" w:hAnsi="宋体" w:cs="宋体" w:hint="eastAsia"/>
          <w:b/>
          <w:bCs/>
          <w:color w:val="000000"/>
          <w:kern w:val="0"/>
        </w:rPr>
        <w:t> </w:t>
      </w:r>
    </w:p>
    <w:p w:rsidR="009300FE" w:rsidRPr="009300FE" w:rsidRDefault="009300FE" w:rsidP="009300FE">
      <w:pPr>
        <w:widowControl/>
        <w:shd w:val="clear" w:color="auto" w:fill="FFFFFF"/>
        <w:spacing w:line="375" w:lineRule="atLeast"/>
        <w:jc w:val="center"/>
        <w:rPr>
          <w:rFonts w:ascii="宋体" w:eastAsia="宋体" w:hAnsi="宋体" w:cs="宋体" w:hint="eastAsia"/>
          <w:color w:val="3D3D3D"/>
          <w:kern w:val="0"/>
          <w:szCs w:val="21"/>
        </w:rPr>
      </w:pPr>
      <w:r w:rsidRPr="009300FE">
        <w:rPr>
          <w:rFonts w:ascii="宋体" w:eastAsia="宋体" w:hAnsi="宋体" w:cs="宋体" w:hint="eastAsia"/>
          <w:color w:val="000000"/>
          <w:kern w:val="0"/>
          <w:szCs w:val="21"/>
        </w:rPr>
        <w:t>创新创业服务示范基地项目（10个）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5"/>
        <w:gridCol w:w="908"/>
        <w:gridCol w:w="558"/>
        <w:gridCol w:w="6345"/>
      </w:tblGrid>
      <w:tr w:rsidR="009300FE" w:rsidRPr="009300FE" w:rsidTr="009300FE">
        <w:trPr>
          <w:trHeight w:val="465"/>
          <w:tblCellSpacing w:w="0" w:type="dxa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申报单位</w:t>
            </w:r>
          </w:p>
        </w:tc>
        <w:tc>
          <w:tcPr>
            <w:tcW w:w="63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项目所在单位及地区</w:t>
            </w:r>
          </w:p>
        </w:tc>
      </w:tr>
      <w:tr w:rsidR="009300FE" w:rsidRPr="009300FE" w:rsidTr="009300FE">
        <w:trPr>
          <w:trHeight w:val="61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汽车产业创新创业服务示范基地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江苏省汽车工程学会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南京市麒麟科技创新园开发建设管理委员会（南京市智汇路300号）</w:t>
            </w:r>
          </w:p>
        </w:tc>
      </w:tr>
      <w:tr w:rsidR="009300FE" w:rsidRPr="009300FE" w:rsidTr="009300FE">
        <w:trPr>
          <w:trHeight w:val="61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南京观赏园艺创新创业服务示范基地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江苏省农村专业技术协会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南京江宁台湾农民创业园发展有限公司（南京市江宁区横溪街道陶吴狮山路49号）</w:t>
            </w:r>
          </w:p>
        </w:tc>
      </w:tr>
      <w:tr w:rsidR="009300FE" w:rsidRPr="009300FE" w:rsidTr="009300FE">
        <w:trPr>
          <w:trHeight w:val="76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生物制药人才创新创业服务示范基地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江苏省生物化学与分子生物学会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江苏省仙林生命科技创新园发展有限公司（南京市栖霞区纬地路9号）</w:t>
            </w:r>
          </w:p>
        </w:tc>
      </w:tr>
      <w:tr w:rsidR="009300FE" w:rsidRPr="009300FE" w:rsidTr="009300FE">
        <w:trPr>
          <w:trHeight w:val="61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力学类人才创新创业服务示范基地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江苏省力学学会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紫金（高淳）科技创业特别社区管理委员会（南京市高淳经济开发区古檀大道3号）</w:t>
            </w:r>
          </w:p>
        </w:tc>
      </w:tr>
      <w:tr w:rsidR="009300FE" w:rsidRPr="009300FE" w:rsidTr="009300FE">
        <w:trPr>
          <w:trHeight w:val="61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博特新材料创新创业服务示范基地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江苏省硅酸盐学会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江苏博特新材料科技有限公司（南京市江宁区万安西路59号）</w:t>
            </w:r>
          </w:p>
        </w:tc>
      </w:tr>
      <w:tr w:rsidR="009300FE" w:rsidRPr="009300FE" w:rsidTr="009300FE">
        <w:trPr>
          <w:trHeight w:val="61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紫金（江宁）智能制造与未来网络创新创业服务示范基地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江苏省工程师学会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南京紫金（江宁）科技创业特别社区管委会（南京市江宁区秣周东路12号）</w:t>
            </w:r>
          </w:p>
        </w:tc>
      </w:tr>
      <w:tr w:rsidR="009300FE" w:rsidRPr="009300FE" w:rsidTr="009300FE">
        <w:trPr>
          <w:trHeight w:val="61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南京市栖霞区330科技创新创业服务示范基地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江苏省化学化工学会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南京迈皋桥创业园发展有限公司（南京市栖霞区寅春路18号）</w:t>
            </w:r>
          </w:p>
        </w:tc>
      </w:tr>
      <w:tr w:rsidR="009300FE" w:rsidRPr="009300FE" w:rsidTr="009300FE">
        <w:trPr>
          <w:trHeight w:val="61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金科创客汇创新创业服务示范基地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江苏省农学会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南京金科院大学科技园管理委员会（南京市江宁区弘景大道99号）</w:t>
            </w:r>
          </w:p>
        </w:tc>
      </w:tr>
      <w:tr w:rsidR="009300FE" w:rsidRPr="009300FE" w:rsidTr="009300FE">
        <w:trPr>
          <w:trHeight w:val="61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智慧城市创新创业服务示范</w:t>
            </w: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基地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江苏省通</w:t>
            </w: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信学会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南京新城科技园管委会（南京市奥体大街69号）</w:t>
            </w:r>
          </w:p>
        </w:tc>
      </w:tr>
      <w:tr w:rsidR="009300FE" w:rsidRPr="009300FE" w:rsidTr="009300FE">
        <w:trPr>
          <w:trHeight w:val="615"/>
          <w:tblCellSpacing w:w="0" w:type="dxa"/>
        </w:trPr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南京溧水区东屏工业园复合材料创新创业服务示范基地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江苏省复合材料学会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南京市溧水区东屛工业园开发有限公司（南京市溧水区东屛镇朝阳路18号）</w:t>
            </w:r>
          </w:p>
        </w:tc>
      </w:tr>
    </w:tbl>
    <w:p w:rsidR="009300FE" w:rsidRPr="009300FE" w:rsidRDefault="009300FE" w:rsidP="009300FE">
      <w:pPr>
        <w:widowControl/>
        <w:shd w:val="clear" w:color="auto" w:fill="FFFFFF"/>
        <w:spacing w:line="375" w:lineRule="atLeast"/>
        <w:jc w:val="center"/>
        <w:rPr>
          <w:rFonts w:ascii="宋体" w:eastAsia="宋体" w:hAnsi="宋体" w:cs="宋体" w:hint="eastAsia"/>
          <w:color w:val="3D3D3D"/>
          <w:kern w:val="0"/>
          <w:szCs w:val="21"/>
        </w:rPr>
      </w:pPr>
      <w:r w:rsidRPr="009300FE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9300FE" w:rsidRPr="009300FE" w:rsidRDefault="009300FE" w:rsidP="009300FE">
      <w:pPr>
        <w:widowControl/>
        <w:shd w:val="clear" w:color="auto" w:fill="FFFFFF"/>
        <w:spacing w:line="375" w:lineRule="atLeast"/>
        <w:jc w:val="center"/>
        <w:rPr>
          <w:rFonts w:ascii="宋体" w:eastAsia="宋体" w:hAnsi="宋体" w:cs="宋体" w:hint="eastAsia"/>
          <w:color w:val="3D3D3D"/>
          <w:kern w:val="0"/>
          <w:szCs w:val="21"/>
        </w:rPr>
      </w:pPr>
      <w:r w:rsidRPr="009300FE">
        <w:rPr>
          <w:rFonts w:ascii="宋体" w:eastAsia="宋体" w:hAnsi="宋体" w:cs="宋体" w:hint="eastAsia"/>
          <w:color w:val="000000"/>
          <w:kern w:val="0"/>
          <w:szCs w:val="21"/>
        </w:rPr>
        <w:t>科技服务站项目（100个）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0"/>
        <w:gridCol w:w="3210"/>
        <w:gridCol w:w="1631"/>
        <w:gridCol w:w="2835"/>
      </w:tblGrid>
      <w:tr w:rsidR="009300FE" w:rsidRPr="009300FE" w:rsidTr="009300FE">
        <w:trPr>
          <w:cantSplit/>
          <w:trHeight w:val="495"/>
          <w:tblCellSpacing w:w="0" w:type="dxa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1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被服务单位</w:t>
            </w: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项目所在地</w:t>
            </w:r>
          </w:p>
        </w:tc>
        <w:tc>
          <w:tcPr>
            <w:tcW w:w="2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服务单位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江苏超惟科技发展有限公司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南京市-浦口区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江苏省分析测试协会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江苏晟楠电子科技股份有限公司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泰州市-泰兴市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江苏省军工学会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江苏揽月工程科技发展股份有限公司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扬州市-江都市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江苏省力学学会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东台市天源荧光材料有限公司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盐城市-东台市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江苏省照明学会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南京建策科技股份有限公司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南京市-玄武区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江苏省计算机学会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南京万德斯环保科技有限公司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南京市-江宁区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江苏省环境科学学会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南京捷鹰数码测绘有限公司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南京市-建邺区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江苏省测绘地理信息学会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南京埃斯顿自动控制技术有限公司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南京市-江宁区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江苏省自动化学会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南京长城信息系统有限公司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南京市-玄武区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南京工业大学科协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无锡泛亚环保科技公司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无锡市-宜兴市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江苏省能源研究会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苏州长宏光电科技有限公司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苏州市-吴中区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江苏省复合材料学会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江苏科环科技有限公司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淮安市-清河区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江苏省力学学会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江苏史福特光电股份有限公司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扬州市-仪征市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江苏省照明学会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连云港港口工程设计研究院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连云港市-连云区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江苏省测绘地理信息学会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江苏兆胜空调有限公司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泰州市-泰兴市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江苏省制冷学会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南京新冶电气工程有限公司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南京市-浦口区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河海大学科协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徐州大屯工贸实业公司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徐州市-沛　县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江苏省煤炭学会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江苏中孚达科技股份有限公司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苏州市-张家港市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江苏省纺织工程学会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江苏申源特钢有限公司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泰州市-兴化市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江苏省金属学会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格利尔数码科技股份有限公司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徐州市-铜山县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江苏省工业设计学会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江苏新高科分析仪器有限公司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泰州市-姜堰市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江苏省仪器仪表学会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江苏省建苑岩土工程勘测有限公司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南京市-建邺区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江苏省土木建筑学会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赛立特(南通)安全用品有限公司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南通市-如东县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江苏省纺织工程学会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江苏天龙玄武岩连续纤维股份有限公司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扬州市-仪征市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江苏省公路学会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江苏昊鹏机械有限公司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泰州市-兴化市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江苏省汽车工程学会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江苏中立方实业有限公司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淮安市-淮阴区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南京工业大学科协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江苏鸿升建设集团股份有限公司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淮安市-市辖区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江苏省工业设计学会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盱眙博图凹土股份有限公司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淮安市-盱眙县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江苏省科技翻译工作者协会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南京中电熊猫信息产业集团有限公司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南京市-下关区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江苏省工程师学会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江苏天鹏石化科技股份有限公司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南京市-玄武区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江苏省颗粒学会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江苏睿济鼎洲科技工程有限公司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泰州市-泰兴市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江苏省水利学会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镇江市计量检定测试中心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镇江市-丹徒区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江苏省仪器仪表学会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盐城陈氏食品有限公司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盐城市-滨海县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江苏省营养学会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常州市斯威芙特制针科技有限公司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常州市-武进区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江苏省物理学会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江苏爱立克信息科技有限公司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盐城市-盐都区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江苏省计算机学会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南京净环热冶金工程有限公司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南京市-江宁区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江苏省金属学会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淮安明华非金属矿新材料有限公司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淮安市-盱眙县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江苏省硅酸盐学会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扬州石化有限责任公司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扬州市-江都市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扬州大学科协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靖江市星恒特种高速电机制造有限公司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泰州市-靖江市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江苏省老科技工作者协会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江苏纳盾科技有限公司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苏州市-工业园区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江苏省颗粒学会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盱眙华洪矿业有限公司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淮安市-盱眙县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江苏省科技翻译工作者协会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南京大翼航空科技有限公司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南京市-浦口区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江苏省遥感与地理信息学会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江苏高研环境检测有限公司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淮安市-清河区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江苏省分析测试协会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南京蒂克新材料有限公司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南京市-浦口区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江苏省科技期刊学会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江苏东大金智信息系统有限公司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南京市-江宁区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江苏省电子学会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南京勋成建筑装饰工程有限公司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南京市-六合区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江苏省室内设计学会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南京赛罗信息科技有限公司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南京市-江宁区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江苏省工程师学会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咪咕互动娱乐有限公司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南京市-建邺区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江苏省通信学会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江苏永固电力设备安装工程有限公司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泰州市-兴化市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南京理工大学科协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扬州晶新微电子有限公司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扬州市-市辖区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江苏省科技情报学会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江苏方天电力技术有限公司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南京市-江宁区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江苏省电工技术学会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淮安市翔龙特种车辆有限公司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淮安市-市辖区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江苏省汽车工程学会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常熟市古里科技创业服务有限公司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苏州市-常熟市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常州大学科协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安普科技有限公司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常州市-金坛区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江苏省消防协会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金东纸业(江苏）股份有限公司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镇江市-市辖区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江苏省造纸学会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南京松瑞信息科技有限公司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南京市-栖霞区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江苏省能源研究会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南京腾科光电科技有限公司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南京市-建邺区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江苏省对外科学技术促进会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江苏优斯特节能科技有限责任公司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盐城市-大丰市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江苏省企业发展工程协会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兴化市盛飞食品有限公司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泰州市-兴化市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江苏省农学会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江苏永冠给排水设备有限公司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徐州市-铜山县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江苏省水利学会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江苏瑞华农业科技有限公司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南京市-玄武区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江苏省遗传学会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南京融点食品科技有限公司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南京市-高淳区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江苏省轻工协会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江苏沙家浜渔业科技有限公司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苏州市-常熟市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江苏省水产学会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江苏省云台农场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连云港市-海州区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江苏省农学会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兴化市林湖乡铁陆村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泰州市-兴化市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江苏省植物学会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江苏上膳源生态农业发展有限公司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泰州市-高港区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江苏省农业机械学会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靖江市绿野生态园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泰州市-靖江市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江苏省遗传学会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常州市宏宝生物科技有限公司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常州市-金坛区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江苏省土壤学会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扬州市伊绿鲜生态农业科技有限公司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扬州市-江都市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江苏省畜牧兽医学会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江苏绿色大地检测技术有限公司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南京市-鼓楼区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江苏省毒理学会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盱眙铁山寺生态茶场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淮安市-盱眙县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江苏省农村专业技术协会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西山国家现代农业示范园区有限责任公司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苏州市-吴中区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江苏省园艺学会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江苏省兰德土地工程技术有限公司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南京市-玄武区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江苏省土地学会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句容市后白良种场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镇江市-句容市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江苏省植物病理学会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江苏康贝宠物食品有限公司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泰州市-高港区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江苏农牧科技职业学院科协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江苏国瑞绿色食品有限公司（洪泽）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淮安市-洪泽县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江苏省气象学会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溧阳市水利规划设计室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常州市-溧阳市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江苏省水土保持学会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“一棵树”母婴生活体验馆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常州市-武进区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江苏省心理学会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常州市为伊心理咨询有限公司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常州市-新北区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江苏省心理学会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淮安市仇桥镇卫生院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淮安市-楚州区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江苏省预防医学会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淮安市中医院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淮安市-市辖区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江苏省药理学会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  82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江苏浦金药业有限公司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淮安市-盱眙县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江苏省药学会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  83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连云港脂立方生物医药研究所有限公司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连云港市-海州区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江苏省微生物学会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江苏省协同医药生物工程有限责任公司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南京市-江宁区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江苏省生物化学与分子生物学会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南京艾利珂药业有限公司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南京市-江宁区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江苏省药理学会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江苏鼎泰药物研究股份有限公司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南京市-浦口区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江苏省毒理学会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南京双威生物医学科技有限公司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南京市-浦口区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江苏省复合材料学会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南京翼飞雪生物科技有限公司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南京市-栖霞区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江苏省生物化学与分子生物学会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苏州旭光科星生物技术有限公司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苏州市-虎丘区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江苏省免疫学会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江苏麦格思频仪器有限公司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苏州市-昆山市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江苏省生物医学工程学会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苏州市吴中人民医院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苏州市-吴中区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江苏省超声医学工程学会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舒禾江苏健康产业有限公司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泰州市-高港区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江苏省营养学会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江苏森萱医药化工股份有限公司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泰州市-泰兴市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江苏省化学化工学会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无锡市精神卫生中心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无锡市-惠山区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江苏省药学会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徐州市肿瘤医院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徐州市-鼓楼区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江苏省医学会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徐州逸仕生物技术有限公司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徐州市-市辖区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江苏省科技期刊学会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盐城肿瘤医院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盐城市-市辖区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江苏省抗癌协会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扬州市高邮市第二人民医院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扬州市-高邮市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江苏省预防医学会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镇江恒欣生物科技有限公司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镇江市-丹徒区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江苏省植物生理学会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镇江市第一人民医院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镇江市-润州区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江苏省护理学会</w:t>
            </w:r>
          </w:p>
        </w:tc>
      </w:tr>
    </w:tbl>
    <w:p w:rsidR="009300FE" w:rsidRPr="009300FE" w:rsidRDefault="009300FE" w:rsidP="009300FE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3D3D3D"/>
          <w:kern w:val="0"/>
          <w:szCs w:val="21"/>
        </w:rPr>
      </w:pPr>
      <w:r w:rsidRPr="009300FE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9300FE" w:rsidRPr="009300FE" w:rsidRDefault="009300FE" w:rsidP="009300FE">
      <w:pPr>
        <w:widowControl/>
        <w:shd w:val="clear" w:color="auto" w:fill="FFFFFF"/>
        <w:spacing w:line="375" w:lineRule="atLeast"/>
        <w:jc w:val="center"/>
        <w:rPr>
          <w:rFonts w:ascii="宋体" w:eastAsia="宋体" w:hAnsi="宋体" w:cs="宋体" w:hint="eastAsia"/>
          <w:color w:val="3D3D3D"/>
          <w:kern w:val="0"/>
          <w:szCs w:val="21"/>
        </w:rPr>
      </w:pPr>
      <w:r w:rsidRPr="009300FE">
        <w:rPr>
          <w:rFonts w:ascii="宋体" w:eastAsia="宋体" w:hAnsi="宋体" w:cs="宋体" w:hint="eastAsia"/>
          <w:color w:val="000000"/>
          <w:kern w:val="0"/>
          <w:szCs w:val="21"/>
        </w:rPr>
        <w:t>首席专家（工程师）项目（100个）</w:t>
      </w:r>
    </w:p>
    <w:tbl>
      <w:tblPr>
        <w:tblW w:w="847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0"/>
        <w:gridCol w:w="1215"/>
        <w:gridCol w:w="3210"/>
        <w:gridCol w:w="3270"/>
      </w:tblGrid>
      <w:tr w:rsidR="009300FE" w:rsidRPr="009300FE" w:rsidTr="009300FE">
        <w:trPr>
          <w:cantSplit/>
          <w:trHeight w:val="540"/>
          <w:tblCellSpacing w:w="0" w:type="dxa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专家姓名</w:t>
            </w:r>
          </w:p>
        </w:tc>
        <w:tc>
          <w:tcPr>
            <w:tcW w:w="3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被服务单位</w:t>
            </w:r>
          </w:p>
        </w:tc>
        <w:tc>
          <w:tcPr>
            <w:tcW w:w="3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申报单位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刘春林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江苏精研科技股份有限公司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常州大学科协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江浩斌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江苏罡阳转向系统有限公司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江苏省汽车工程学会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陈夕松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南京富岛信息工程有限公司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江苏省自动化学会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韦杰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江苏省纺织工业设计研究院有限公司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江苏省土木建筑学会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葛云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南京成达医疗科技有限公司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南京大学科协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陶杰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南京斯贝尔复合材料有限责任公司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江苏省复合材料学会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江苏长青农化股份有限公司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江苏省化学化工学会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史国华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苏州国科医疗科技发展有限公司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江苏省工程师学会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张忠斌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江苏北洋冷链设备科技有限公司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江苏省制冷学会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杜尔登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常州市长润石油有限公司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常州大学科协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高强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江苏省阿珂姆野营用品有限公司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江苏省纺织工程学会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王培红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南京上赛能源技术有限公司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江苏省能源研究会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陈振宇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南京柯富锐软件科技有限公司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江苏省计算机学会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岳建平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南京天方地圆测绘科技有限公司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江苏省测绘地理信息学会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朱月华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南京凡赛科技实业有限公司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江苏省照明学会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张恒东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常州市绿泽环境科技有限公司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江苏省安全生产科学技术学会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蒋凤昌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江苏永泰建造工程有限公司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江苏省力学学会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俞亚东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南京北盛荣能源科技有限公司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南京工业大学科协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刘喜坤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徐州核瑞环保投资有限公司荆马河污水处理厂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江苏省水利学会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唐宝莲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淮安锦纶化纤有限公司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江苏省科技翻译工作者协会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张建峰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罗杰斯科技（苏州）有限公司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江苏省颗粒学会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徐青山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江苏一开电力科技有限公司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江苏省电工技术学会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姚永雷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南京数字时代科技实业有限公司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南京信息工程大学科协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易志坚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南京高分贝通信科技有限公司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江苏省通信学会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肖军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南京诺尔泰复合材料设备制造有限公司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江苏省复合材料学会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王宏宇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江苏东大金智信息系统有限公司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江苏省电子学会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李坤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常州市斯威芙特制针科技有限公司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江苏省物理学会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朱曙光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南京中能瑞华电气有限公司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江苏省颗粒学会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曹安业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徐庄煤矿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江苏省科技期刊学会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徐东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江苏星源电站冶金设备制造有限公司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江苏大学科协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童国林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胜达集团江苏双灯纸业有限公司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江苏省造纸学会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AlexisHuet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中博信息技术研究院有限公司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江苏省通信学会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方磊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江苏省地质工程勘察院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江苏省岩土力学与工程学会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苏磊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泰州神舟传动科技有限公司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江苏省自动化学会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吴小山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南京日托光伏科技股份有限公司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江苏省物理学会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孙爱武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江苏华富储能新技术股份有限公司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江苏省轻工协会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石刚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江苏利特尔绿色包装股份有限公司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江南大学科协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丁龙刚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江苏再造福睿能源科技有限公司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江苏省轻工协会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吴俊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常州纳洁新材料科技有限公司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江苏省真空学会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江富强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江苏实民科技有限公司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江苏省企业发展工程协会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李新丽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南京太化化工有限公司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江苏省分析测试协会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段苏良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江苏舜元新材料有限公司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江苏省硅酸盐学会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张锡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南京欧爱工业设计有限公司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江苏省工业设计学会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鲍金应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南京金基合金材料有限公司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江苏省金属学会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张仲仪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苏圣科技（无锡）有限公司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江苏省环境科学学会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徐雷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南京简格装饰设计顾问有限公司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江苏省室内设计学会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杨帆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扬州市勘测设计研究院有限公司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江苏省水力发电工程学会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林小爱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南京消防器材股份有限公司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江苏省消防协会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刘壮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无锡博伊特科技股份有限公司企业名称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江苏省对外科学技术促进会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谢家全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江苏燕宁新材料科技发展有限公司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江苏省公路学会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郭世荣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宿迁市设施园艺研究院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南京农业大学科协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李满春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常州常地土地勘测规划咨询有限公司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江苏省土地学会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朱凤武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江苏四有土地科技服务有限责任公司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江苏省土地学会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陈新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丁集镇先锋土地耕作服务专业合作社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江苏省农学会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杨林章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江苏省好徕斯肥业有限公司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江苏省土壤学会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吴时强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江苏聚慧科技有限公司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江苏省水利学会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赵密珍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六合区金牛湖葡萄庄园专业合作社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江苏省园艺学会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梁国华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江苏天丰种业有限公司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江苏省遗传学会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王新风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淮安台生源农业科技有限公司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江苏省微生物学会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熊飞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扬州农科农业发展有限公司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江苏省植物生理学会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董在杰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苏州市未来水产养殖场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江苏省遗传学会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孔宪中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丰县喜来乐果蔬专业合作社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江苏省老科技工作者协会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束兆林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句容市茅山绿盾机械植保专业合作社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江苏省昆虫学会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梁音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南京青态工程勘察设计有限公司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江苏省水土保持学会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黄红英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南京沃优生物肥业有限公司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江苏省土壤学会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毛久庚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南京原谷生态农业有限公司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江苏省农村专业技术协会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赵永富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中广核达胜加速器技术有限公司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江苏省原子能农学会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韩飞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江苏洪泽湖水产良种发展有限公司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江苏省水产学会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刘亚柏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句容市虎耳山无花果专业合作社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江苏省农村专业技术协会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芦治国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沭阳县绿博园林绿化工程有限公司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江苏省植物学会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彭刚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灌南县唐响河畔家庭农场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江苏省水产学会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师蔚群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沛县苏富养殖有限公司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江苏省畜牧兽医学会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陈杭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徐州润和工程科技有限公司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江苏省水土保持学会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许遐祯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徐州市气象局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江苏省气象学会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刘起展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溧阳市疾病预防控制中心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江苏省毒理学会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蒋沁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苏州四海通仪器有限公司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江苏省医学会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阜宁县志愿者协会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江苏省心理学会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尤强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江苏济聪生物技术有限公司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江苏省免疫学会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胡幼芳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南京市栖霞区仙林社区卫生服务中心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江苏省预防医学会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杨敏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无锡米度生物技术有限公司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江苏省药理学会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刘延庆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扬州中医院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江苏省药理学会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张炜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泰州市人民医院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江苏省医学会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陈宝安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兴化市人民医院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江苏省抗癌协会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冯晴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江苏惠生活电子商务股份有限公司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江苏省营养学会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潘健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苏州工业园区晨健抗体组药物开发有限公司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江苏省免疫学会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马丹华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江苏苏中药业集团股份有限公司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江苏省药学会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邵蓉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常州方圆制药有限公司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江苏省药学会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尹立红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南京市康爱社区卫生服务中心（南京市鼓楼区中央门社区卫生服务中心）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江苏省环境诱变剂学会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傅宏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江苏省戒毒管理局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江苏省心理学会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徐根兴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南京吉瑞康生物科技有限公司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江苏省生物化学与分子生物学会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孙飙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南京读动信息科技有限公司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江苏省生物医学工程学会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张徐军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宜兴市宜城街道社区卫生服务中心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江苏省环境诱变剂学会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吕中明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江苏天琦生物科技有限公司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江苏省毒理学会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周莹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沛县人民医院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江苏省护理学会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贾绍昌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南京维缇瑷生物研究有限公司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江苏省生物化学与分子生物学会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胡建群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中国医学科学院皮肤病医院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江苏省超声医学工程学会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唐恩溢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淮安市肿瘤医院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江苏省抗癌协会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向全永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徐州万事达健康管理有限公司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江苏省预防医学会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戴月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苏州正和保健品有限公司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江苏省营养学会</w:t>
            </w:r>
          </w:p>
        </w:tc>
      </w:tr>
      <w:tr w:rsidR="009300FE" w:rsidRPr="009300FE" w:rsidTr="009300FE">
        <w:trPr>
          <w:cantSplit/>
          <w:trHeight w:val="270"/>
          <w:tblCellSpacing w:w="0" w:type="dxa"/>
        </w:trPr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杨斌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洋河新区人民医院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江苏省超声医学工程学会</w:t>
            </w:r>
          </w:p>
        </w:tc>
      </w:tr>
    </w:tbl>
    <w:p w:rsidR="009300FE" w:rsidRPr="009300FE" w:rsidRDefault="009300FE" w:rsidP="009300FE">
      <w:pPr>
        <w:widowControl/>
        <w:shd w:val="clear" w:color="auto" w:fill="FFFFFF"/>
        <w:spacing w:line="375" w:lineRule="atLeast"/>
        <w:jc w:val="center"/>
        <w:rPr>
          <w:rFonts w:ascii="宋体" w:eastAsia="宋体" w:hAnsi="宋体" w:cs="宋体" w:hint="eastAsia"/>
          <w:color w:val="3D3D3D"/>
          <w:kern w:val="0"/>
          <w:szCs w:val="21"/>
        </w:rPr>
      </w:pPr>
      <w:r w:rsidRPr="009300FE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9300FE" w:rsidRPr="009300FE" w:rsidRDefault="009300FE" w:rsidP="009300FE">
      <w:pPr>
        <w:widowControl/>
        <w:shd w:val="clear" w:color="auto" w:fill="FFFFFF"/>
        <w:spacing w:line="375" w:lineRule="atLeast"/>
        <w:jc w:val="center"/>
        <w:rPr>
          <w:rFonts w:ascii="宋体" w:eastAsia="宋体" w:hAnsi="宋体" w:cs="宋体" w:hint="eastAsia"/>
          <w:color w:val="3D3D3D"/>
          <w:kern w:val="0"/>
          <w:szCs w:val="21"/>
        </w:rPr>
      </w:pPr>
      <w:r w:rsidRPr="009300FE">
        <w:rPr>
          <w:rFonts w:ascii="宋体" w:eastAsia="宋体" w:hAnsi="宋体" w:cs="宋体" w:hint="eastAsia"/>
          <w:color w:val="000000"/>
          <w:kern w:val="0"/>
          <w:szCs w:val="21"/>
        </w:rPr>
        <w:t>优秀学会网站项目（5个）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1"/>
        <w:gridCol w:w="3750"/>
        <w:gridCol w:w="4140"/>
      </w:tblGrid>
      <w:tr w:rsidR="009300FE" w:rsidRPr="009300FE" w:rsidTr="009300FE">
        <w:trPr>
          <w:tblCellSpacing w:w="0" w:type="dxa"/>
        </w:trPr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学会名称</w:t>
            </w:r>
          </w:p>
        </w:tc>
        <w:tc>
          <w:tcPr>
            <w:tcW w:w="4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网站名称</w:t>
            </w:r>
          </w:p>
        </w:tc>
      </w:tr>
      <w:tr w:rsidR="009300FE" w:rsidRPr="009300FE" w:rsidTr="009300FE">
        <w:trPr>
          <w:tblCellSpacing w:w="0" w:type="dxa"/>
        </w:trPr>
        <w:tc>
          <w:tcPr>
            <w:tcW w:w="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江苏省预防医学会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江苏省预防医学会</w:t>
            </w:r>
          </w:p>
        </w:tc>
      </w:tr>
      <w:tr w:rsidR="009300FE" w:rsidRPr="009300FE" w:rsidTr="009300FE">
        <w:trPr>
          <w:tblCellSpacing w:w="0" w:type="dxa"/>
        </w:trPr>
        <w:tc>
          <w:tcPr>
            <w:tcW w:w="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江苏省力学学会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江苏省力学学会</w:t>
            </w:r>
          </w:p>
        </w:tc>
      </w:tr>
      <w:tr w:rsidR="009300FE" w:rsidRPr="009300FE" w:rsidTr="009300FE">
        <w:trPr>
          <w:tblCellSpacing w:w="0" w:type="dxa"/>
        </w:trPr>
        <w:tc>
          <w:tcPr>
            <w:tcW w:w="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江苏省药学会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江苏省药学会</w:t>
            </w:r>
          </w:p>
        </w:tc>
      </w:tr>
      <w:tr w:rsidR="009300FE" w:rsidRPr="009300FE" w:rsidTr="009300FE">
        <w:trPr>
          <w:tblCellSpacing w:w="0" w:type="dxa"/>
        </w:trPr>
        <w:tc>
          <w:tcPr>
            <w:tcW w:w="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江苏省生物化学与分子生物学会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江苏省生物化学与分子生物学会</w:t>
            </w:r>
          </w:p>
        </w:tc>
      </w:tr>
      <w:tr w:rsidR="009300FE" w:rsidRPr="009300FE" w:rsidTr="009300FE">
        <w:trPr>
          <w:tblCellSpacing w:w="0" w:type="dxa"/>
        </w:trPr>
        <w:tc>
          <w:tcPr>
            <w:tcW w:w="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江苏省金属学会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江苏省金属学会</w:t>
            </w:r>
          </w:p>
        </w:tc>
      </w:tr>
    </w:tbl>
    <w:p w:rsidR="009300FE" w:rsidRPr="009300FE" w:rsidRDefault="009300FE" w:rsidP="009300FE">
      <w:pPr>
        <w:widowControl/>
        <w:shd w:val="clear" w:color="auto" w:fill="FFFFFF"/>
        <w:spacing w:line="375" w:lineRule="atLeast"/>
        <w:jc w:val="center"/>
        <w:rPr>
          <w:rFonts w:ascii="宋体" w:eastAsia="宋体" w:hAnsi="宋体" w:cs="宋体" w:hint="eastAsia"/>
          <w:color w:val="3D3D3D"/>
          <w:kern w:val="0"/>
          <w:szCs w:val="21"/>
        </w:rPr>
      </w:pPr>
      <w:r w:rsidRPr="009300FE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9300FE" w:rsidRPr="009300FE" w:rsidRDefault="009300FE" w:rsidP="009300FE">
      <w:pPr>
        <w:widowControl/>
        <w:shd w:val="clear" w:color="auto" w:fill="FFFFFF"/>
        <w:spacing w:line="375" w:lineRule="atLeast"/>
        <w:jc w:val="center"/>
        <w:rPr>
          <w:rFonts w:ascii="宋体" w:eastAsia="宋体" w:hAnsi="宋体" w:cs="宋体" w:hint="eastAsia"/>
          <w:color w:val="3D3D3D"/>
          <w:kern w:val="0"/>
          <w:szCs w:val="21"/>
        </w:rPr>
      </w:pPr>
      <w:r w:rsidRPr="009300FE">
        <w:rPr>
          <w:rFonts w:ascii="宋体" w:eastAsia="宋体" w:hAnsi="宋体" w:cs="宋体" w:hint="eastAsia"/>
          <w:color w:val="000000"/>
          <w:kern w:val="0"/>
          <w:szCs w:val="21"/>
        </w:rPr>
        <w:t>精品科技期刊项目（20个）</w:t>
      </w:r>
    </w:p>
    <w:p w:rsidR="009300FE" w:rsidRPr="009300FE" w:rsidRDefault="009300FE" w:rsidP="009300FE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3D3D3D"/>
          <w:kern w:val="0"/>
          <w:szCs w:val="21"/>
        </w:rPr>
      </w:pPr>
      <w:r w:rsidRPr="009300FE">
        <w:rPr>
          <w:rFonts w:ascii="宋体" w:eastAsia="宋体" w:hAnsi="宋体" w:cs="宋体" w:hint="eastAsia"/>
          <w:b/>
          <w:bCs/>
          <w:color w:val="000000"/>
          <w:kern w:val="0"/>
        </w:rPr>
        <w:t>精品科技期刊I类项目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1"/>
        <w:gridCol w:w="4875"/>
        <w:gridCol w:w="2220"/>
      </w:tblGrid>
      <w:tr w:rsidR="009300FE" w:rsidRPr="009300FE" w:rsidTr="009300FE">
        <w:trPr>
          <w:tblCellSpacing w:w="0" w:type="dxa"/>
        </w:trPr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48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期刊名称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申报单位</w:t>
            </w:r>
          </w:p>
        </w:tc>
      </w:tr>
      <w:tr w:rsidR="009300FE" w:rsidRPr="009300FE" w:rsidTr="009300FE">
        <w:trPr>
          <w:tblCellSpacing w:w="0" w:type="dxa"/>
        </w:trPr>
        <w:tc>
          <w:tcPr>
            <w:tcW w:w="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《气象科学》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江苏省气象学会</w:t>
            </w:r>
          </w:p>
        </w:tc>
      </w:tr>
      <w:tr w:rsidR="009300FE" w:rsidRPr="009300FE" w:rsidTr="009300FE">
        <w:trPr>
          <w:tblCellSpacing w:w="0" w:type="dxa"/>
        </w:trPr>
        <w:tc>
          <w:tcPr>
            <w:tcW w:w="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《植物资源与环境学报》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江苏省植物学会</w:t>
            </w:r>
          </w:p>
        </w:tc>
      </w:tr>
      <w:tr w:rsidR="009300FE" w:rsidRPr="009300FE" w:rsidTr="009300FE">
        <w:trPr>
          <w:tblCellSpacing w:w="0" w:type="dxa"/>
        </w:trPr>
        <w:tc>
          <w:tcPr>
            <w:tcW w:w="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《南京林业大学学报（自然科学版）》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南京林业大学</w:t>
            </w:r>
          </w:p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9300FE" w:rsidRPr="009300FE" w:rsidTr="009300FE">
        <w:trPr>
          <w:tblCellSpacing w:w="0" w:type="dxa"/>
        </w:trPr>
        <w:tc>
          <w:tcPr>
            <w:tcW w:w="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《排灌机械工程学报》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江苏大学</w:t>
            </w:r>
          </w:p>
        </w:tc>
      </w:tr>
      <w:tr w:rsidR="009300FE" w:rsidRPr="009300FE" w:rsidTr="009300FE">
        <w:trPr>
          <w:tblCellSpacing w:w="0" w:type="dxa"/>
        </w:trPr>
        <w:tc>
          <w:tcPr>
            <w:tcW w:w="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《科学大众》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科学大众杂志社</w:t>
            </w:r>
          </w:p>
        </w:tc>
      </w:tr>
    </w:tbl>
    <w:p w:rsidR="009300FE" w:rsidRPr="009300FE" w:rsidRDefault="009300FE" w:rsidP="009300FE">
      <w:pPr>
        <w:widowControl/>
        <w:shd w:val="clear" w:color="auto" w:fill="FFFFFF"/>
        <w:spacing w:line="375" w:lineRule="atLeast"/>
        <w:ind w:left="555"/>
        <w:jc w:val="left"/>
        <w:rPr>
          <w:rFonts w:ascii="宋体" w:eastAsia="宋体" w:hAnsi="宋体" w:cs="宋体" w:hint="eastAsia"/>
          <w:color w:val="3D3D3D"/>
          <w:kern w:val="0"/>
          <w:szCs w:val="21"/>
        </w:rPr>
      </w:pPr>
      <w:r w:rsidRPr="009300FE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9300FE" w:rsidRPr="009300FE" w:rsidRDefault="009300FE" w:rsidP="009300FE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3D3D3D"/>
          <w:kern w:val="0"/>
          <w:szCs w:val="21"/>
        </w:rPr>
      </w:pPr>
      <w:r w:rsidRPr="009300FE">
        <w:rPr>
          <w:rFonts w:ascii="宋体" w:eastAsia="宋体" w:hAnsi="宋体" w:cs="宋体" w:hint="eastAsia"/>
          <w:b/>
          <w:bCs/>
          <w:color w:val="000000"/>
          <w:kern w:val="0"/>
        </w:rPr>
        <w:t>精品科技期刊II类项目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1"/>
        <w:gridCol w:w="3555"/>
        <w:gridCol w:w="3570"/>
      </w:tblGrid>
      <w:tr w:rsidR="009300FE" w:rsidRPr="009300FE" w:rsidTr="009300FE">
        <w:trPr>
          <w:tblCellSpacing w:w="0" w:type="dxa"/>
        </w:trPr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期刊名称</w:t>
            </w:r>
          </w:p>
        </w:tc>
        <w:tc>
          <w:tcPr>
            <w:tcW w:w="3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申报单位</w:t>
            </w:r>
          </w:p>
        </w:tc>
      </w:tr>
      <w:tr w:rsidR="009300FE" w:rsidRPr="009300FE" w:rsidTr="009300FE">
        <w:trPr>
          <w:tblCellSpacing w:w="0" w:type="dxa"/>
        </w:trPr>
        <w:tc>
          <w:tcPr>
            <w:tcW w:w="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《临床检验杂志》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江苏省医学会</w:t>
            </w:r>
          </w:p>
        </w:tc>
      </w:tr>
      <w:tr w:rsidR="009300FE" w:rsidRPr="009300FE" w:rsidTr="009300FE">
        <w:trPr>
          <w:tblCellSpacing w:w="0" w:type="dxa"/>
        </w:trPr>
        <w:tc>
          <w:tcPr>
            <w:tcW w:w="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《大气科学学报》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南京信息工程大学</w:t>
            </w:r>
          </w:p>
        </w:tc>
      </w:tr>
      <w:tr w:rsidR="009300FE" w:rsidRPr="009300FE" w:rsidTr="009300FE">
        <w:trPr>
          <w:tblCellSpacing w:w="0" w:type="dxa"/>
        </w:trPr>
        <w:tc>
          <w:tcPr>
            <w:tcW w:w="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《中国血吸虫病防治杂志》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江苏省血吸虫病防治研究所</w:t>
            </w:r>
          </w:p>
        </w:tc>
      </w:tr>
      <w:tr w:rsidR="009300FE" w:rsidRPr="009300FE" w:rsidTr="009300FE">
        <w:trPr>
          <w:tblCellSpacing w:w="0" w:type="dxa"/>
        </w:trPr>
        <w:tc>
          <w:tcPr>
            <w:tcW w:w="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《医学研究生学报》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南京军区南京总医院</w:t>
            </w:r>
          </w:p>
        </w:tc>
      </w:tr>
      <w:tr w:rsidR="009300FE" w:rsidRPr="009300FE" w:rsidTr="009300FE">
        <w:trPr>
          <w:tblCellSpacing w:w="0" w:type="dxa"/>
        </w:trPr>
        <w:tc>
          <w:tcPr>
            <w:tcW w:w="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《江苏预防医学》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江苏省预防医学会</w:t>
            </w:r>
          </w:p>
        </w:tc>
      </w:tr>
      <w:tr w:rsidR="009300FE" w:rsidRPr="009300FE" w:rsidTr="009300FE">
        <w:trPr>
          <w:tblCellSpacing w:w="0" w:type="dxa"/>
        </w:trPr>
        <w:tc>
          <w:tcPr>
            <w:tcW w:w="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《南京中医药大学学报》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南京中医药大学</w:t>
            </w:r>
          </w:p>
        </w:tc>
      </w:tr>
      <w:tr w:rsidR="009300FE" w:rsidRPr="009300FE" w:rsidTr="009300FE">
        <w:trPr>
          <w:tblCellSpacing w:w="0" w:type="dxa"/>
        </w:trPr>
        <w:tc>
          <w:tcPr>
            <w:tcW w:w="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《江苏农业科学》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江苏省农业科学院</w:t>
            </w:r>
          </w:p>
        </w:tc>
      </w:tr>
      <w:tr w:rsidR="009300FE" w:rsidRPr="009300FE" w:rsidTr="009300FE">
        <w:trPr>
          <w:tblCellSpacing w:w="0" w:type="dxa"/>
        </w:trPr>
        <w:tc>
          <w:tcPr>
            <w:tcW w:w="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《实用老年医学》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江苏省老年医学研究所</w:t>
            </w:r>
          </w:p>
        </w:tc>
      </w:tr>
      <w:tr w:rsidR="009300FE" w:rsidRPr="009300FE" w:rsidTr="009300FE">
        <w:trPr>
          <w:tblCellSpacing w:w="0" w:type="dxa"/>
        </w:trPr>
        <w:tc>
          <w:tcPr>
            <w:tcW w:w="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《中国家禽》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江苏省家禽科学研究所</w:t>
            </w:r>
          </w:p>
        </w:tc>
      </w:tr>
      <w:tr w:rsidR="009300FE" w:rsidRPr="009300FE" w:rsidTr="009300FE">
        <w:trPr>
          <w:tblCellSpacing w:w="0" w:type="dxa"/>
        </w:trPr>
        <w:tc>
          <w:tcPr>
            <w:tcW w:w="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《江苏水利》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江苏省水利学会</w:t>
            </w:r>
          </w:p>
        </w:tc>
      </w:tr>
    </w:tbl>
    <w:p w:rsidR="009300FE" w:rsidRPr="009300FE" w:rsidRDefault="009300FE" w:rsidP="009300FE">
      <w:pPr>
        <w:widowControl/>
        <w:shd w:val="clear" w:color="auto" w:fill="FFFFFF"/>
        <w:spacing w:line="375" w:lineRule="atLeast"/>
        <w:ind w:firstLine="480"/>
        <w:jc w:val="left"/>
        <w:rPr>
          <w:rFonts w:ascii="宋体" w:eastAsia="宋体" w:hAnsi="宋体" w:cs="宋体" w:hint="eastAsia"/>
          <w:color w:val="3D3D3D"/>
          <w:kern w:val="0"/>
          <w:szCs w:val="21"/>
        </w:rPr>
      </w:pPr>
      <w:r w:rsidRPr="009300FE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9300FE" w:rsidRPr="009300FE" w:rsidRDefault="009300FE" w:rsidP="009300FE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3D3D3D"/>
          <w:kern w:val="0"/>
          <w:szCs w:val="21"/>
        </w:rPr>
      </w:pPr>
      <w:r w:rsidRPr="009300FE">
        <w:rPr>
          <w:rFonts w:ascii="宋体" w:eastAsia="宋体" w:hAnsi="宋体" w:cs="宋体" w:hint="eastAsia"/>
          <w:b/>
          <w:bCs/>
          <w:color w:val="000000"/>
          <w:kern w:val="0"/>
        </w:rPr>
        <w:t>精品科技期刊III类项目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1"/>
        <w:gridCol w:w="3615"/>
        <w:gridCol w:w="3360"/>
      </w:tblGrid>
      <w:tr w:rsidR="009300FE" w:rsidRPr="009300FE" w:rsidTr="009300FE">
        <w:trPr>
          <w:tblCellSpacing w:w="0" w:type="dxa"/>
        </w:trPr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4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期刊名称</w:t>
            </w:r>
          </w:p>
        </w:tc>
        <w:tc>
          <w:tcPr>
            <w:tcW w:w="33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申报单位</w:t>
            </w:r>
          </w:p>
        </w:tc>
      </w:tr>
      <w:tr w:rsidR="009300FE" w:rsidRPr="009300FE" w:rsidTr="009300FE">
        <w:trPr>
          <w:tblCellSpacing w:w="0" w:type="dxa"/>
        </w:trPr>
        <w:tc>
          <w:tcPr>
            <w:tcW w:w="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《解放军理工大学学报（自然科学版）》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解放军理工大学</w:t>
            </w:r>
          </w:p>
        </w:tc>
      </w:tr>
      <w:tr w:rsidR="009300FE" w:rsidRPr="009300FE" w:rsidTr="009300FE">
        <w:trPr>
          <w:tblCellSpacing w:w="0" w:type="dxa"/>
        </w:trPr>
        <w:tc>
          <w:tcPr>
            <w:tcW w:w="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《防灾减灾工程学报》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江苏省地震局</w:t>
            </w:r>
          </w:p>
        </w:tc>
      </w:tr>
      <w:tr w:rsidR="009300FE" w:rsidRPr="009300FE" w:rsidTr="009300FE">
        <w:trPr>
          <w:tblCellSpacing w:w="0" w:type="dxa"/>
        </w:trPr>
        <w:tc>
          <w:tcPr>
            <w:tcW w:w="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《中国肿瘤外科杂志》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江苏省医学情报研究所</w:t>
            </w:r>
          </w:p>
        </w:tc>
      </w:tr>
      <w:tr w:rsidR="009300FE" w:rsidRPr="009300FE" w:rsidTr="009300FE">
        <w:trPr>
          <w:tblCellSpacing w:w="0" w:type="dxa"/>
        </w:trPr>
        <w:tc>
          <w:tcPr>
            <w:tcW w:w="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《室内设计与装修》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南京林业大学</w:t>
            </w:r>
          </w:p>
        </w:tc>
      </w:tr>
      <w:tr w:rsidR="009300FE" w:rsidRPr="009300FE" w:rsidTr="009300FE">
        <w:trPr>
          <w:tblCellSpacing w:w="0" w:type="dxa"/>
        </w:trPr>
        <w:tc>
          <w:tcPr>
            <w:tcW w:w="1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《祝您健康》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江苏凤凰科学技术出版社有限公司</w:t>
            </w:r>
          </w:p>
        </w:tc>
      </w:tr>
    </w:tbl>
    <w:p w:rsidR="009300FE" w:rsidRPr="009300FE" w:rsidRDefault="009300FE" w:rsidP="009300FE">
      <w:pPr>
        <w:widowControl/>
        <w:shd w:val="clear" w:color="auto" w:fill="FFFFFF"/>
        <w:spacing w:line="375" w:lineRule="atLeast"/>
        <w:ind w:firstLine="480"/>
        <w:jc w:val="left"/>
        <w:rPr>
          <w:rFonts w:ascii="宋体" w:eastAsia="宋体" w:hAnsi="宋体" w:cs="宋体" w:hint="eastAsia"/>
          <w:color w:val="3D3D3D"/>
          <w:kern w:val="0"/>
          <w:szCs w:val="21"/>
        </w:rPr>
      </w:pPr>
      <w:r w:rsidRPr="009300FE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9300FE" w:rsidRPr="009300FE" w:rsidRDefault="009300FE" w:rsidP="009300FE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 w:hint="eastAsia"/>
          <w:color w:val="3D3D3D"/>
          <w:kern w:val="0"/>
          <w:szCs w:val="21"/>
        </w:rPr>
      </w:pPr>
      <w:r w:rsidRPr="009300FE">
        <w:rPr>
          <w:rFonts w:ascii="宋体" w:eastAsia="宋体" w:hAnsi="宋体" w:cs="宋体" w:hint="eastAsia"/>
          <w:color w:val="000000"/>
          <w:kern w:val="0"/>
          <w:szCs w:val="21"/>
        </w:rPr>
        <w:t>期刊发展平台项目（5个）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00"/>
        <w:gridCol w:w="1950"/>
        <w:gridCol w:w="3285"/>
      </w:tblGrid>
      <w:tr w:rsidR="009300FE" w:rsidRPr="009300FE" w:rsidTr="009300FE">
        <w:trPr>
          <w:tblCellSpacing w:w="0" w:type="dxa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平台名称</w:t>
            </w:r>
          </w:p>
        </w:tc>
        <w:tc>
          <w:tcPr>
            <w:tcW w:w="1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入选对象</w:t>
            </w:r>
          </w:p>
        </w:tc>
        <w:tc>
          <w:tcPr>
            <w:tcW w:w="3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申报单位</w:t>
            </w:r>
          </w:p>
        </w:tc>
      </w:tr>
      <w:tr w:rsidR="009300FE" w:rsidRPr="009300FE" w:rsidTr="009300FE">
        <w:trPr>
          <w:tblCellSpacing w:w="0" w:type="dxa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期刊发展研究平台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中国药科大学期刊编辑部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中国药科大学</w:t>
            </w:r>
          </w:p>
        </w:tc>
      </w:tr>
      <w:tr w:rsidR="009300FE" w:rsidRPr="009300FE" w:rsidTr="009300FE">
        <w:trPr>
          <w:trHeight w:val="630"/>
          <w:tblCellSpacing w:w="0" w:type="dxa"/>
        </w:trPr>
        <w:tc>
          <w:tcPr>
            <w:tcW w:w="15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spacing w:val="15"/>
                <w:kern w:val="0"/>
                <w:sz w:val="18"/>
                <w:szCs w:val="18"/>
              </w:rPr>
              <w:t>期刊集群出版建设平台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河海大学期刊部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河海大学</w:t>
            </w:r>
          </w:p>
        </w:tc>
      </w:tr>
      <w:tr w:rsidR="009300FE" w:rsidRPr="009300FE" w:rsidTr="009300FE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300FE" w:rsidRPr="009300FE" w:rsidRDefault="009300FE" w:rsidP="009300FE">
            <w:pPr>
              <w:widowControl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南京军区总医院《医学研究生学报》编辑部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南京军区总医院</w:t>
            </w:r>
          </w:p>
        </w:tc>
      </w:tr>
      <w:tr w:rsidR="009300FE" w:rsidRPr="009300FE" w:rsidTr="009300FE">
        <w:trPr>
          <w:tblCellSpacing w:w="0" w:type="dxa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期刊数字出版与传播平台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东南大学期刊社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东南大学</w:t>
            </w:r>
          </w:p>
        </w:tc>
      </w:tr>
      <w:tr w:rsidR="009300FE" w:rsidRPr="009300FE" w:rsidTr="009300FE">
        <w:trPr>
          <w:tblCellSpacing w:w="0" w:type="dxa"/>
        </w:trPr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国际化科技期刊建设平台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中国矿业大学期刊社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300FE" w:rsidRPr="009300FE" w:rsidRDefault="009300FE" w:rsidP="009300FE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color w:val="3D3D3D"/>
                <w:kern w:val="0"/>
                <w:sz w:val="18"/>
                <w:szCs w:val="18"/>
              </w:rPr>
            </w:pPr>
            <w:r w:rsidRPr="009300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中国矿业大学</w:t>
            </w:r>
          </w:p>
        </w:tc>
      </w:tr>
    </w:tbl>
    <w:p w:rsidR="008C0CCC" w:rsidRPr="009300FE" w:rsidRDefault="008C0CCC" w:rsidP="009300FE"/>
    <w:sectPr w:rsidR="008C0CCC" w:rsidRPr="00930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CCC" w:rsidRDefault="008C0CCC" w:rsidP="006E00B7">
      <w:r>
        <w:separator/>
      </w:r>
    </w:p>
  </w:endnote>
  <w:endnote w:type="continuationSeparator" w:id="1">
    <w:p w:rsidR="008C0CCC" w:rsidRDefault="008C0CCC" w:rsidP="006E0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CCC" w:rsidRDefault="008C0CCC" w:rsidP="006E00B7">
      <w:r>
        <w:separator/>
      </w:r>
    </w:p>
  </w:footnote>
  <w:footnote w:type="continuationSeparator" w:id="1">
    <w:p w:rsidR="008C0CCC" w:rsidRDefault="008C0CCC" w:rsidP="006E00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0B7"/>
    <w:rsid w:val="006E00B7"/>
    <w:rsid w:val="008C0CCC"/>
    <w:rsid w:val="0093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0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00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0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00B7"/>
    <w:rPr>
      <w:sz w:val="18"/>
      <w:szCs w:val="18"/>
    </w:rPr>
  </w:style>
  <w:style w:type="paragraph" w:styleId="a5">
    <w:name w:val="Normal (Web)"/>
    <w:basedOn w:val="a"/>
    <w:uiPriority w:val="99"/>
    <w:unhideWhenUsed/>
    <w:rsid w:val="006E00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E00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1213</Words>
  <Characters>6918</Characters>
  <Application>Microsoft Office Word</Application>
  <DocSecurity>0</DocSecurity>
  <Lines>57</Lines>
  <Paragraphs>16</Paragraphs>
  <ScaleCrop>false</ScaleCrop>
  <Company/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</dc:creator>
  <cp:keywords/>
  <dc:description/>
  <cp:lastModifiedBy>Gavin</cp:lastModifiedBy>
  <cp:revision>3</cp:revision>
  <dcterms:created xsi:type="dcterms:W3CDTF">2016-12-07T07:34:00Z</dcterms:created>
  <dcterms:modified xsi:type="dcterms:W3CDTF">2016-12-07T07:34:00Z</dcterms:modified>
</cp:coreProperties>
</file>