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D" w:rsidRPr="005D1781" w:rsidRDefault="0045775D" w:rsidP="0045775D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78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 w:rsidRPr="005D1781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5D178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</w:p>
    <w:p w:rsidR="0045775D" w:rsidRPr="005D1781" w:rsidRDefault="0045775D" w:rsidP="0045775D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5775D" w:rsidRPr="005D1781" w:rsidRDefault="0045775D" w:rsidP="0045775D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r w:rsidRPr="005D1781"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建议省科协开展研究课题情况表</w:t>
      </w:r>
    </w:p>
    <w:p w:rsidR="0045775D" w:rsidRPr="006F41EA" w:rsidRDefault="0045775D" w:rsidP="0045775D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eastAsia="小标宋" w:hAnsi="华文中宋" w:cs="Times New Roman"/>
          <w:kern w:val="0"/>
          <w:sz w:val="40"/>
          <w:szCs w:val="40"/>
        </w:rPr>
      </w:pPr>
    </w:p>
    <w:p w:rsidR="0045775D" w:rsidRPr="006F41EA" w:rsidRDefault="0045775D" w:rsidP="0045775D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hAnsi="Times New Roman" w:cs="黑体"/>
          <w:kern w:val="0"/>
          <w:sz w:val="24"/>
          <w:szCs w:val="24"/>
        </w:rPr>
      </w:pP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建议单位（盖章）：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 xml:space="preserve">                        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096"/>
        <w:gridCol w:w="1922"/>
        <w:gridCol w:w="2307"/>
      </w:tblGrid>
      <w:tr w:rsidR="0045775D" w:rsidRPr="007A5F10" w:rsidTr="009769DE">
        <w:trPr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课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题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名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课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题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类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型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4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45775D">
              <w:rPr>
                <w:rFonts w:ascii="黑体" w:eastAsia="黑体" w:hAnsi="Times New Roman" w:cs="黑体" w:hint="eastAsia"/>
                <w:spacing w:val="45"/>
                <w:kern w:val="0"/>
                <w:sz w:val="24"/>
                <w:szCs w:val="24"/>
                <w:fitText w:val="1920" w:id="748376576"/>
              </w:rPr>
              <w:t>建议承担单</w:t>
            </w:r>
            <w:r w:rsidRPr="0045775D">
              <w:rPr>
                <w:rFonts w:ascii="黑体" w:eastAsia="黑体" w:hAnsi="Times New Roman" w:cs="黑体" w:hint="eastAsia"/>
                <w:spacing w:val="15"/>
                <w:kern w:val="0"/>
                <w:sz w:val="24"/>
                <w:szCs w:val="24"/>
                <w:fitText w:val="1920" w:id="748376576"/>
              </w:rPr>
              <w:t>位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4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45775D">
              <w:rPr>
                <w:rFonts w:ascii="黑体" w:eastAsia="黑体" w:hAnsi="Times New Roman" w:cs="黑体" w:hint="eastAsia"/>
                <w:spacing w:val="15"/>
                <w:kern w:val="0"/>
                <w:sz w:val="24"/>
                <w:szCs w:val="24"/>
                <w:fitText w:val="1920" w:id="748376577"/>
              </w:rPr>
              <w:t>建议课题负责</w:t>
            </w:r>
            <w:r w:rsidRPr="0045775D">
              <w:rPr>
                <w:rFonts w:ascii="黑体" w:eastAsia="黑体" w:hAnsi="Times New Roman" w:cs="黑体" w:hint="eastAsia"/>
                <w:spacing w:val="30"/>
                <w:kern w:val="0"/>
                <w:sz w:val="24"/>
                <w:szCs w:val="24"/>
                <w:fitText w:val="1920" w:id="748376577"/>
              </w:rPr>
              <w:t>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联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系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方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 xml:space="preserve"> 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45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建议开展研究时间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经费总额（万元）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22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立项依据</w:t>
            </w:r>
          </w:p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（建议理由及课题背景资料简介）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20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17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项目目标及预期成果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10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其它建议及意见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5775D" w:rsidRPr="007A5F10" w:rsidTr="009769DE">
        <w:trPr>
          <w:trHeight w:val="7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D" w:rsidRPr="006F41EA" w:rsidRDefault="0045775D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C762F" w:rsidRPr="00AC487F" w:rsidRDefault="0045775D" w:rsidP="00AC487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kern w:val="0"/>
        </w:rPr>
      </w:pPr>
      <w:r w:rsidRPr="006F41EA">
        <w:rPr>
          <w:rFonts w:ascii="黑体" w:eastAsia="黑体" w:hAnsi="Times New Roman" w:cs="黑体" w:hint="eastAsia"/>
          <w:kern w:val="0"/>
        </w:rPr>
        <w:t>注：可另附纸、可复印</w:t>
      </w:r>
    </w:p>
    <w:sectPr w:rsidR="003C762F" w:rsidRPr="00AC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2F" w:rsidRDefault="003C762F" w:rsidP="0045775D">
      <w:r>
        <w:separator/>
      </w:r>
    </w:p>
  </w:endnote>
  <w:endnote w:type="continuationSeparator" w:id="1">
    <w:p w:rsidR="003C762F" w:rsidRDefault="003C762F" w:rsidP="0045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2F" w:rsidRDefault="003C762F" w:rsidP="0045775D">
      <w:r>
        <w:separator/>
      </w:r>
    </w:p>
  </w:footnote>
  <w:footnote w:type="continuationSeparator" w:id="1">
    <w:p w:rsidR="003C762F" w:rsidRDefault="003C762F" w:rsidP="00457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75D"/>
    <w:rsid w:val="003C762F"/>
    <w:rsid w:val="0045775D"/>
    <w:rsid w:val="00AC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3</cp:revision>
  <dcterms:created xsi:type="dcterms:W3CDTF">2014-12-19T05:18:00Z</dcterms:created>
  <dcterms:modified xsi:type="dcterms:W3CDTF">2014-12-19T05:18:00Z</dcterms:modified>
</cp:coreProperties>
</file>